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1B7C" w14:textId="60665C03" w:rsidR="00C97E3C" w:rsidRDefault="00C97E3C" w:rsidP="00C97E3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545E3">
        <w:rPr>
          <w:rFonts w:hint="eastAsia"/>
          <w:sz w:val="22"/>
        </w:rPr>
        <w:t>５</w:t>
      </w:r>
      <w:r>
        <w:rPr>
          <w:rFonts w:hint="eastAsia"/>
          <w:sz w:val="22"/>
        </w:rPr>
        <w:t>年１１月</w:t>
      </w:r>
      <w:r w:rsidR="00C545E3">
        <w:rPr>
          <w:rFonts w:hint="eastAsia"/>
          <w:sz w:val="22"/>
        </w:rPr>
        <w:t>２１</w:t>
      </w:r>
      <w:r>
        <w:rPr>
          <w:rFonts w:hint="eastAsia"/>
          <w:sz w:val="22"/>
        </w:rPr>
        <w:t>日（</w:t>
      </w:r>
      <w:r w:rsidR="00C545E3">
        <w:rPr>
          <w:rFonts w:hint="eastAsia"/>
          <w:sz w:val="22"/>
        </w:rPr>
        <w:t>火</w:t>
      </w:r>
      <w:r>
        <w:rPr>
          <w:rFonts w:hint="eastAsia"/>
          <w:sz w:val="22"/>
        </w:rPr>
        <w:t>）</w:t>
      </w:r>
    </w:p>
    <w:p w14:paraId="1703D0CE" w14:textId="0BC6E686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所沢市剣道連盟各団体長様</w:t>
      </w:r>
    </w:p>
    <w:p w14:paraId="68865D92" w14:textId="21C5D323" w:rsidR="00C97E3C" w:rsidRDefault="00C97E3C" w:rsidP="00C97E3C">
      <w:pPr>
        <w:jc w:val="right"/>
        <w:rPr>
          <w:sz w:val="22"/>
        </w:rPr>
      </w:pPr>
      <w:r>
        <w:rPr>
          <w:rFonts w:hint="eastAsia"/>
          <w:sz w:val="22"/>
        </w:rPr>
        <w:t xml:space="preserve">所沢市剣道連盟会長　</w:t>
      </w:r>
      <w:r w:rsidR="00C545E3">
        <w:rPr>
          <w:rFonts w:hint="eastAsia"/>
          <w:sz w:val="22"/>
        </w:rPr>
        <w:t>豊島　和</w:t>
      </w:r>
    </w:p>
    <w:p w14:paraId="086E2AA2" w14:textId="77777777" w:rsidR="00FB3072" w:rsidRDefault="00FB3072" w:rsidP="00FB3072">
      <w:pPr>
        <w:rPr>
          <w:sz w:val="22"/>
        </w:rPr>
      </w:pPr>
    </w:p>
    <w:p w14:paraId="3AB32A13" w14:textId="77777777" w:rsidR="00D73379" w:rsidRDefault="00D73379" w:rsidP="00D73379">
      <w:pPr>
        <w:ind w:firstLineChars="100" w:firstLine="220"/>
        <w:rPr>
          <w:sz w:val="22"/>
        </w:rPr>
      </w:pPr>
      <w:r w:rsidRPr="00D73379">
        <w:rPr>
          <w:rFonts w:hint="eastAsia"/>
          <w:sz w:val="22"/>
        </w:rPr>
        <w:t>立冬の候</w:t>
      </w:r>
      <w:r>
        <w:rPr>
          <w:rFonts w:hint="eastAsia"/>
          <w:sz w:val="22"/>
        </w:rPr>
        <w:t>、皆様方にはますますご清栄のこととお慶び申し上げます。</w:t>
      </w:r>
    </w:p>
    <w:p w14:paraId="23C9E3F9" w14:textId="5A5F6671" w:rsidR="00FB3072" w:rsidRDefault="00D73379" w:rsidP="00597C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さて、１月</w:t>
      </w:r>
      <w:r w:rsidR="00FB3072">
        <w:rPr>
          <w:rFonts w:hint="eastAsia"/>
          <w:sz w:val="22"/>
        </w:rPr>
        <w:t>地区講習会の案内がきました。会員へ連絡し申し込みをお願いします。なお、所沢の会員については講習会当日、係員として、お手伝いをお願いします。</w:t>
      </w:r>
    </w:p>
    <w:p w14:paraId="18E9E641" w14:textId="74E083DC" w:rsidR="00C97E3C" w:rsidRDefault="00C97E3C" w:rsidP="00597C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当日の役割については、申込み終了後お知らせします。</w:t>
      </w:r>
    </w:p>
    <w:p w14:paraId="133B7BB0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記</w:t>
      </w:r>
    </w:p>
    <w:p w14:paraId="6C04BEB4" w14:textId="7E3476BD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１　日　時　　令和</w:t>
      </w:r>
      <w:r w:rsidR="00C545E3">
        <w:rPr>
          <w:rFonts w:hint="eastAsia"/>
          <w:sz w:val="22"/>
        </w:rPr>
        <w:t>６</w:t>
      </w:r>
      <w:r>
        <w:rPr>
          <w:rFonts w:hint="eastAsia"/>
          <w:sz w:val="22"/>
        </w:rPr>
        <w:t>年１月</w:t>
      </w:r>
      <w:r w:rsidR="00C545E3">
        <w:rPr>
          <w:rFonts w:hint="eastAsia"/>
          <w:sz w:val="22"/>
        </w:rPr>
        <w:t>２１</w:t>
      </w:r>
      <w:r>
        <w:rPr>
          <w:rFonts w:hint="eastAsia"/>
          <w:sz w:val="22"/>
        </w:rPr>
        <w:t>日（</w:t>
      </w:r>
      <w:r w:rsidR="00D73379">
        <w:rPr>
          <w:rFonts w:hint="eastAsia"/>
          <w:sz w:val="22"/>
        </w:rPr>
        <w:t>日</w:t>
      </w:r>
      <w:r>
        <w:rPr>
          <w:rFonts w:hint="eastAsia"/>
          <w:sz w:val="22"/>
        </w:rPr>
        <w:t>）９時～１６時</w:t>
      </w:r>
    </w:p>
    <w:p w14:paraId="0D14E496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　　　　　　所沢会員は、８時集合です。</w:t>
      </w:r>
    </w:p>
    <w:p w14:paraId="7591FA9F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２　会　場　　所沢市民武道館</w:t>
      </w:r>
    </w:p>
    <w:p w14:paraId="7C48A570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３　受講料　　５００円</w:t>
      </w:r>
    </w:p>
    <w:p w14:paraId="09FFA750" w14:textId="6B95C266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４　申　込　　令和</w:t>
      </w:r>
      <w:r w:rsidR="00C545E3">
        <w:rPr>
          <w:rFonts w:hint="eastAsia"/>
          <w:sz w:val="22"/>
        </w:rPr>
        <w:t>５</w:t>
      </w:r>
      <w:r>
        <w:rPr>
          <w:rFonts w:hint="eastAsia"/>
          <w:sz w:val="22"/>
        </w:rPr>
        <w:t>年１２月</w:t>
      </w:r>
      <w:r w:rsidR="00C545E3">
        <w:rPr>
          <w:rFonts w:hint="eastAsia"/>
          <w:sz w:val="22"/>
        </w:rPr>
        <w:t>２０</w:t>
      </w:r>
      <w:r>
        <w:rPr>
          <w:rFonts w:hint="eastAsia"/>
          <w:sz w:val="22"/>
        </w:rPr>
        <w:t>日（</w:t>
      </w:r>
      <w:r w:rsidR="00D73379">
        <w:rPr>
          <w:rFonts w:hint="eastAsia"/>
          <w:sz w:val="22"/>
        </w:rPr>
        <w:t>水</w:t>
      </w:r>
      <w:r>
        <w:rPr>
          <w:rFonts w:hint="eastAsia"/>
          <w:sz w:val="22"/>
        </w:rPr>
        <w:t>）</w:t>
      </w:r>
    </w:p>
    <w:p w14:paraId="74AAB4A8" w14:textId="22F3CB64" w:rsidR="00FB3072" w:rsidRDefault="00FB3072" w:rsidP="00C545E3">
      <w:pPr>
        <w:rPr>
          <w:sz w:val="22"/>
        </w:rPr>
      </w:pPr>
      <w:r>
        <w:rPr>
          <w:rFonts w:hint="eastAsia"/>
          <w:sz w:val="22"/>
        </w:rPr>
        <w:t xml:space="preserve">　　　　　　　別紙「申込書」を団体ごとにまとめて申し込んでください。</w:t>
      </w:r>
    </w:p>
    <w:p w14:paraId="53187758" w14:textId="3509CB5E" w:rsidR="00C545E3" w:rsidRDefault="00C545E3" w:rsidP="00C545E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参加費は事前に振込でお願いします。（欠席者の返金はしません）</w:t>
      </w:r>
    </w:p>
    <w:p w14:paraId="53E17A88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〔今回の講習会での変更点〕</w:t>
      </w:r>
    </w:p>
    <w:p w14:paraId="0C2683A8" w14:textId="5BC38D0C" w:rsidR="00FB3072" w:rsidRDefault="00444731" w:rsidP="00FB307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今回の受講も</w:t>
      </w:r>
      <w:r w:rsidR="00FB3072">
        <w:rPr>
          <w:rFonts w:hint="eastAsia"/>
          <w:sz w:val="22"/>
        </w:rPr>
        <w:t>事前申込みのみです。当日申込</w:t>
      </w:r>
      <w:r w:rsidR="00D73379">
        <w:rPr>
          <w:rFonts w:hint="eastAsia"/>
          <w:sz w:val="22"/>
        </w:rPr>
        <w:t>み</w:t>
      </w:r>
      <w:r w:rsidR="00FB3072">
        <w:rPr>
          <w:rFonts w:hint="eastAsia"/>
          <w:sz w:val="22"/>
        </w:rPr>
        <w:t>は受け付けられません。</w:t>
      </w:r>
    </w:p>
    <w:p w14:paraId="6A0C1BE0" w14:textId="22B7DD57" w:rsidR="00FB3072" w:rsidRPr="00C545E3" w:rsidRDefault="00FB3072" w:rsidP="00C545E3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今回の講習会は、</w:t>
      </w:r>
      <w:r w:rsidR="00597C4B">
        <w:rPr>
          <w:rFonts w:hint="eastAsia"/>
          <w:sz w:val="22"/>
        </w:rPr>
        <w:t>希望者全員が参加できますが、</w:t>
      </w:r>
      <w:r w:rsidR="00C545E3">
        <w:rPr>
          <w:rFonts w:hint="eastAsia"/>
          <w:sz w:val="22"/>
        </w:rPr>
        <w:t>参加人数が多数の場合は</w:t>
      </w:r>
      <w:r w:rsidR="00597C4B">
        <w:rPr>
          <w:rFonts w:hint="eastAsia"/>
          <w:sz w:val="22"/>
        </w:rPr>
        <w:t>参加をお断りする場合もあります。</w:t>
      </w:r>
    </w:p>
    <w:p w14:paraId="6D9648E6" w14:textId="2F4BAF26" w:rsidR="00FB3072" w:rsidRDefault="00FB3072" w:rsidP="00FB307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受講者以外は、会場内へは立ち入り禁止</w:t>
      </w:r>
      <w:r w:rsidR="00C545E3">
        <w:rPr>
          <w:rFonts w:hint="eastAsia"/>
          <w:sz w:val="22"/>
        </w:rPr>
        <w:t>します。（観覧場所がありません）</w:t>
      </w:r>
    </w:p>
    <w:p w14:paraId="18D9F23C" w14:textId="77777777" w:rsidR="00597C4B" w:rsidRDefault="00597C4B" w:rsidP="00FB3072">
      <w:pPr>
        <w:rPr>
          <w:sz w:val="22"/>
        </w:rPr>
      </w:pPr>
    </w:p>
    <w:p w14:paraId="3977884E" w14:textId="60B89232" w:rsidR="00FB3072" w:rsidRDefault="00FB3072" w:rsidP="00FB3072">
      <w:pPr>
        <w:rPr>
          <w:sz w:val="22"/>
          <w:u w:val="single"/>
        </w:rPr>
      </w:pPr>
      <w:r>
        <w:rPr>
          <w:rFonts w:hint="eastAsia"/>
          <w:sz w:val="22"/>
        </w:rPr>
        <w:t>５　持ち物　　剣道具、</w:t>
      </w:r>
      <w:r w:rsidR="00C545E3">
        <w:rPr>
          <w:rFonts w:hint="eastAsia"/>
          <w:sz w:val="22"/>
        </w:rPr>
        <w:t>審判旗、</w:t>
      </w:r>
      <w:r w:rsidR="00444731">
        <w:rPr>
          <w:rFonts w:hint="eastAsia"/>
          <w:sz w:val="22"/>
        </w:rPr>
        <w:t>木刀</w:t>
      </w:r>
      <w:r>
        <w:rPr>
          <w:rFonts w:hint="eastAsia"/>
          <w:sz w:val="22"/>
        </w:rPr>
        <w:t>（</w:t>
      </w:r>
      <w:r w:rsidR="00C545E3">
        <w:rPr>
          <w:rFonts w:hint="eastAsia"/>
          <w:sz w:val="22"/>
        </w:rPr>
        <w:t>大小）</w:t>
      </w:r>
      <w:r>
        <w:rPr>
          <w:rFonts w:hint="eastAsia"/>
          <w:sz w:val="22"/>
        </w:rPr>
        <w:t>、剣道手帳</w:t>
      </w:r>
      <w:r w:rsidR="00C545E3">
        <w:rPr>
          <w:rFonts w:hint="eastAsia"/>
          <w:sz w:val="22"/>
        </w:rPr>
        <w:t>…各自で用意お願いします。</w:t>
      </w:r>
    </w:p>
    <w:p w14:paraId="6D5F7E28" w14:textId="47C4C1C8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　　　　　　昼食は、連盟で用意します。</w:t>
      </w:r>
    </w:p>
    <w:p w14:paraId="0377AEB5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６　その他　　</w:t>
      </w:r>
    </w:p>
    <w:p w14:paraId="21761811" w14:textId="2A0AD474" w:rsidR="00FB3072" w:rsidRDefault="00FB3072" w:rsidP="00FB307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駐車場・・・</w:t>
      </w:r>
      <w:r w:rsidR="00C545E3">
        <w:rPr>
          <w:rFonts w:hint="eastAsia"/>
          <w:sz w:val="22"/>
        </w:rPr>
        <w:t>後日指定します。</w:t>
      </w:r>
    </w:p>
    <w:p w14:paraId="4A861480" w14:textId="2EBB26D2" w:rsidR="00FB3072" w:rsidRDefault="00FB3072" w:rsidP="00FB307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更衣室・・・</w:t>
      </w:r>
      <w:r w:rsidR="00C545E3">
        <w:rPr>
          <w:rFonts w:hint="eastAsia"/>
          <w:sz w:val="22"/>
        </w:rPr>
        <w:t>男性は観覧席になります。</w:t>
      </w:r>
    </w:p>
    <w:p w14:paraId="1BF462B7" w14:textId="4B74F499" w:rsidR="00444731" w:rsidRPr="00C545E3" w:rsidRDefault="00FB3072" w:rsidP="00C545E3">
      <w:pPr>
        <w:pStyle w:val="a3"/>
        <w:numPr>
          <w:ilvl w:val="0"/>
          <w:numId w:val="2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控え室</w:t>
      </w:r>
      <w:r w:rsidR="000E0EC7">
        <w:rPr>
          <w:rFonts w:hint="eastAsia"/>
          <w:sz w:val="22"/>
        </w:rPr>
        <w:t>（昼食場所）</w:t>
      </w:r>
      <w:r w:rsidR="00C545E3">
        <w:rPr>
          <w:rFonts w:hint="eastAsia"/>
          <w:sz w:val="22"/>
        </w:rPr>
        <w:t>・・・後日指定します。</w:t>
      </w:r>
    </w:p>
    <w:p w14:paraId="469B941A" w14:textId="50BA3E30" w:rsidR="00FB3072" w:rsidRDefault="000E0EC7" w:rsidP="00FB307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貴重品の管理は各自でお願いします。</w:t>
      </w:r>
    </w:p>
    <w:p w14:paraId="717F301D" w14:textId="77777777" w:rsidR="00C545E3" w:rsidRPr="000E0EC7" w:rsidRDefault="00C545E3" w:rsidP="00FB3072">
      <w:pPr>
        <w:pStyle w:val="a3"/>
        <w:numPr>
          <w:ilvl w:val="0"/>
          <w:numId w:val="2"/>
        </w:numPr>
        <w:ind w:leftChars="0"/>
        <w:rPr>
          <w:sz w:val="22"/>
        </w:rPr>
      </w:pPr>
    </w:p>
    <w:p w14:paraId="598D7D97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よろしくお願いします。</w:t>
      </w:r>
    </w:p>
    <w:p w14:paraId="2417E306" w14:textId="77777777" w:rsidR="00FB3072" w:rsidRDefault="00FB3072" w:rsidP="00FB3072">
      <w:pPr>
        <w:pStyle w:val="a3"/>
        <w:ind w:leftChars="0" w:left="580"/>
        <w:rPr>
          <w:sz w:val="22"/>
        </w:rPr>
      </w:pPr>
    </w:p>
    <w:p w14:paraId="3C141EA3" w14:textId="3A2EF8CC" w:rsidR="00FB3072" w:rsidRDefault="00FB3072" w:rsidP="00C97E3C">
      <w:pPr>
        <w:rPr>
          <w:noProof/>
        </w:rPr>
      </w:pPr>
      <w:bookmarkStart w:id="0" w:name="_MailAutoSig"/>
      <w:r>
        <w:rPr>
          <w:rFonts w:hint="eastAsia"/>
          <w:noProof/>
        </w:rPr>
        <w:t>所沢市剣道連盟事務局</w:t>
      </w:r>
      <w:r w:rsidR="00C97E3C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伊藤正和（三ヶ島剣友会）</w:t>
      </w:r>
      <w:bookmarkEnd w:id="0"/>
    </w:p>
    <w:sectPr w:rsidR="00FB3072" w:rsidSect="00C97E3C"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750"/>
    <w:multiLevelType w:val="hybridMultilevel"/>
    <w:tmpl w:val="D5C2ED1C"/>
    <w:lvl w:ilvl="0" w:tplc="6AB08488">
      <w:start w:val="1"/>
      <w:numFmt w:val="decimalEnclosedCircle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3DC09E0"/>
    <w:multiLevelType w:val="hybridMultilevel"/>
    <w:tmpl w:val="1D84A3C4"/>
    <w:lvl w:ilvl="0" w:tplc="F5E641A8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7807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097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72"/>
    <w:rsid w:val="000E0EC7"/>
    <w:rsid w:val="002919D6"/>
    <w:rsid w:val="00444731"/>
    <w:rsid w:val="00597C4B"/>
    <w:rsid w:val="00C545E3"/>
    <w:rsid w:val="00C97E3C"/>
    <w:rsid w:val="00D73379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AF47C"/>
  <w15:chartTrackingRefBased/>
  <w15:docId w15:val="{0B039921-639A-45AB-B749-4CE899C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正和 伊藤</cp:lastModifiedBy>
  <cp:revision>6</cp:revision>
  <dcterms:created xsi:type="dcterms:W3CDTF">2020-11-09T14:11:00Z</dcterms:created>
  <dcterms:modified xsi:type="dcterms:W3CDTF">2023-11-21T02:12:00Z</dcterms:modified>
</cp:coreProperties>
</file>