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153E" w14:textId="3E3A8591" w:rsidR="00954905" w:rsidRPr="005D05AF" w:rsidRDefault="00954905" w:rsidP="00954905">
      <w:pPr>
        <w:jc w:val="center"/>
        <w:rPr>
          <w:sz w:val="28"/>
          <w:szCs w:val="28"/>
        </w:rPr>
      </w:pPr>
      <w:r w:rsidRPr="005D05AF">
        <w:rPr>
          <w:rFonts w:hint="eastAsia"/>
          <w:sz w:val="28"/>
          <w:szCs w:val="28"/>
        </w:rPr>
        <w:t>所沢市剣道連盟　入会申込書（段位・一級受領者）</w:t>
      </w:r>
      <w:r w:rsidR="007655AB">
        <w:rPr>
          <w:rFonts w:hint="eastAsia"/>
          <w:sz w:val="28"/>
          <w:szCs w:val="28"/>
        </w:rPr>
        <w:t xml:space="preserve">　</w:t>
      </w:r>
      <w:r w:rsidR="007655AB" w:rsidRPr="007655AB">
        <w:rPr>
          <w:rFonts w:hint="eastAsia"/>
          <w:szCs w:val="21"/>
        </w:rPr>
        <w:t>（新規・再）</w:t>
      </w:r>
    </w:p>
    <w:p w14:paraId="748CFBD4" w14:textId="5FA5EB3A" w:rsidR="00954905" w:rsidRDefault="00954905" w:rsidP="00954905">
      <w:pPr>
        <w:jc w:val="left"/>
      </w:pPr>
    </w:p>
    <w:p w14:paraId="7B3DE99B" w14:textId="2392289C" w:rsidR="00954905" w:rsidRDefault="00954905" w:rsidP="00954905">
      <w:pPr>
        <w:jc w:val="left"/>
      </w:pPr>
      <w:r>
        <w:rPr>
          <w:rFonts w:hint="eastAsia"/>
        </w:rPr>
        <w:t xml:space="preserve">　私は、所沢市剣道連盟に入会したいので、入会金（１０００円）、年度会費（中高校生１５００円、一般３０００円）及び</w:t>
      </w:r>
      <w:r w:rsidR="005D05AF">
        <w:rPr>
          <w:rFonts w:hint="eastAsia"/>
        </w:rPr>
        <w:t>称号・</w:t>
      </w:r>
      <w:r>
        <w:rPr>
          <w:rFonts w:hint="eastAsia"/>
        </w:rPr>
        <w:t>段位・一級の受領証明書（合格証書の写し）を添えて申し込みます。</w:t>
      </w:r>
    </w:p>
    <w:p w14:paraId="088A6789" w14:textId="5A16C423" w:rsidR="00954905" w:rsidRDefault="00954905" w:rsidP="00954905">
      <w:pPr>
        <w:jc w:val="left"/>
      </w:pPr>
      <w:r>
        <w:rPr>
          <w:rFonts w:hint="eastAsia"/>
        </w:rPr>
        <w:t xml:space="preserve">　なお、公益財団法人埼玉県剣道連盟に入会したいので入会申込書・登録料２０００円を添えて申し込みます。（段位・一級受領都道府県が埼玉県の場合は不要です）</w:t>
      </w:r>
    </w:p>
    <w:p w14:paraId="366F59F8" w14:textId="68DB3E1B" w:rsidR="00954905" w:rsidRDefault="00954905" w:rsidP="00954905">
      <w:pPr>
        <w:jc w:val="left"/>
      </w:pPr>
    </w:p>
    <w:p w14:paraId="3DEA88CC" w14:textId="434870F5" w:rsidR="00954905" w:rsidRDefault="00954905" w:rsidP="00954905">
      <w:pPr>
        <w:jc w:val="left"/>
      </w:pPr>
      <w:r>
        <w:rPr>
          <w:rFonts w:hint="eastAsia"/>
        </w:rPr>
        <w:t>郵便番号　　　〒　　　　―</w:t>
      </w:r>
    </w:p>
    <w:p w14:paraId="04943D62" w14:textId="0B4C0BDD" w:rsidR="00954905" w:rsidRDefault="00954905" w:rsidP="00954905">
      <w:pPr>
        <w:jc w:val="left"/>
      </w:pPr>
      <w:r>
        <w:rPr>
          <w:rFonts w:hint="eastAsia"/>
        </w:rPr>
        <w:t xml:space="preserve">住　　所　　　</w:t>
      </w:r>
    </w:p>
    <w:p w14:paraId="05855B76" w14:textId="09C8C737" w:rsidR="00954905" w:rsidRDefault="00954905" w:rsidP="00954905">
      <w:pPr>
        <w:jc w:val="left"/>
      </w:pPr>
      <w:r>
        <w:rPr>
          <w:rFonts w:hint="eastAsia"/>
        </w:rPr>
        <w:t>電話番号（固定）　　　　　―　　　　　　―</w:t>
      </w:r>
    </w:p>
    <w:p w14:paraId="2B0475BF" w14:textId="7F366EF2" w:rsidR="00954905" w:rsidRDefault="00954905" w:rsidP="00954905">
      <w:pPr>
        <w:jc w:val="left"/>
      </w:pPr>
      <w:r>
        <w:rPr>
          <w:rFonts w:hint="eastAsia"/>
        </w:rPr>
        <w:t>電話番号（携帯）　　　　　―　　　　　　―</w:t>
      </w:r>
    </w:p>
    <w:p w14:paraId="05B1EE7D" w14:textId="63B49E56" w:rsidR="00954905" w:rsidRDefault="00954905" w:rsidP="00954905">
      <w:pPr>
        <w:jc w:val="left"/>
      </w:pPr>
      <w:r>
        <w:rPr>
          <w:rFonts w:hint="eastAsia"/>
        </w:rPr>
        <w:t>フリガナ</w:t>
      </w:r>
    </w:p>
    <w:p w14:paraId="232B38AA" w14:textId="652125AA" w:rsidR="00954905" w:rsidRDefault="00954905" w:rsidP="00954905">
      <w:pPr>
        <w:jc w:val="left"/>
      </w:pPr>
      <w:r>
        <w:rPr>
          <w:rFonts w:hint="eastAsia"/>
        </w:rPr>
        <w:t>氏　　名</w:t>
      </w:r>
    </w:p>
    <w:p w14:paraId="20EFDD9B" w14:textId="77777777" w:rsidR="00954905" w:rsidRDefault="00954905" w:rsidP="00954905">
      <w:pPr>
        <w:jc w:val="left"/>
      </w:pPr>
      <w:r>
        <w:rPr>
          <w:rFonts w:hint="eastAsia"/>
        </w:rPr>
        <w:t>生年月日　　　昭・平　　　　年　　　月　　　日</w:t>
      </w:r>
    </w:p>
    <w:p w14:paraId="0663D658" w14:textId="77777777" w:rsidR="00954905" w:rsidRDefault="00954905" w:rsidP="00954905">
      <w:pPr>
        <w:jc w:val="left"/>
      </w:pPr>
      <w:r>
        <w:rPr>
          <w:rFonts w:hint="eastAsia"/>
        </w:rPr>
        <w:t>職業（在学校名）</w:t>
      </w:r>
    </w:p>
    <w:p w14:paraId="100D1FE4" w14:textId="77777777" w:rsidR="00954905" w:rsidRDefault="00954905" w:rsidP="00954905">
      <w:pPr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72C94175" w14:textId="77777777" w:rsidR="00954905" w:rsidRDefault="00954905" w:rsidP="00954905">
      <w:pPr>
        <w:jc w:val="left"/>
      </w:pPr>
      <w:r>
        <w:rPr>
          <w:rFonts w:hint="eastAsia"/>
        </w:rPr>
        <w:t xml:space="preserve">　　　　　　　　　　　　　　　　　　　　　　　令和　　年　　月　　日</w:t>
      </w:r>
    </w:p>
    <w:p w14:paraId="6F4791F8" w14:textId="77777777" w:rsidR="00954905" w:rsidRDefault="00954905" w:rsidP="00954905">
      <w:pPr>
        <w:jc w:val="left"/>
      </w:pPr>
      <w:r>
        <w:rPr>
          <w:rFonts w:hint="eastAsia"/>
        </w:rPr>
        <w:t>（附記事項）</w:t>
      </w:r>
    </w:p>
    <w:p w14:paraId="235A50F6" w14:textId="37688EE9" w:rsidR="00A0084C" w:rsidRDefault="00954905" w:rsidP="00954905">
      <w:pPr>
        <w:jc w:val="left"/>
      </w:pPr>
      <w:r>
        <w:rPr>
          <w:rFonts w:hint="eastAsia"/>
        </w:rPr>
        <w:t xml:space="preserve">　</w:t>
      </w:r>
      <w:r w:rsidR="00A0084C">
        <w:rPr>
          <w:rFonts w:hint="eastAsia"/>
        </w:rPr>
        <w:t>現有段位</w:t>
      </w:r>
      <w:r w:rsidR="005D05AF">
        <w:rPr>
          <w:rFonts w:hint="eastAsia"/>
        </w:rPr>
        <w:t>等</w:t>
      </w:r>
    </w:p>
    <w:p w14:paraId="7143D603" w14:textId="23C04D18" w:rsidR="00A0084C" w:rsidRDefault="00A0084C" w:rsidP="00A0084C">
      <w:pPr>
        <w:ind w:firstLineChars="100" w:firstLine="210"/>
        <w:jc w:val="left"/>
      </w:pPr>
      <w:r>
        <w:rPr>
          <w:rFonts w:hint="eastAsia"/>
        </w:rPr>
        <w:t xml:space="preserve">　（称号）　教士・錬士　（受領年月日）　昭和・平成・令和　　年　　月　　日　</w:t>
      </w:r>
    </w:p>
    <w:p w14:paraId="7847BBF6" w14:textId="032B35C0" w:rsidR="00A0084C" w:rsidRDefault="00A0084C" w:rsidP="00A0084C">
      <w:pPr>
        <w:ind w:firstLineChars="200" w:firstLine="420"/>
        <w:jc w:val="left"/>
      </w:pPr>
      <w:r>
        <w:rPr>
          <w:rFonts w:hint="eastAsia"/>
        </w:rPr>
        <w:t xml:space="preserve">（段位）　　　　　段　（受領年月日）　昭和・平成・令和　　年　　月　　日　</w:t>
      </w:r>
    </w:p>
    <w:p w14:paraId="4F5BB7EE" w14:textId="5EE38B3E" w:rsidR="00954905" w:rsidRDefault="00A0084C" w:rsidP="00A0084C">
      <w:pPr>
        <w:ind w:firstLineChars="200" w:firstLine="420"/>
        <w:jc w:val="left"/>
      </w:pPr>
      <w:r>
        <w:rPr>
          <w:rFonts w:hint="eastAsia"/>
        </w:rPr>
        <w:t xml:space="preserve">（一級）　　　　　　　（受領年月日）　昭和・平成・令和　　年　　月　　日　</w:t>
      </w:r>
    </w:p>
    <w:p w14:paraId="5A61C4B4" w14:textId="3572E94F" w:rsidR="002E7F6A" w:rsidRPr="002E7F6A" w:rsidRDefault="002E7F6A" w:rsidP="00A0084C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 xml:space="preserve">　　　　　　　　　　　（全剣連番号）　</w:t>
      </w:r>
      <w:r w:rsidRPr="002E7F6A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</w:t>
      </w:r>
    </w:p>
    <w:p w14:paraId="34FF1665" w14:textId="390AE34E" w:rsidR="00A0084C" w:rsidRDefault="00A0084C" w:rsidP="00A0084C">
      <w:pPr>
        <w:ind w:firstLineChars="200" w:firstLine="420"/>
        <w:jc w:val="left"/>
      </w:pPr>
    </w:p>
    <w:p w14:paraId="71BEED2B" w14:textId="34C85FBB" w:rsidR="00A0084C" w:rsidRDefault="00A0084C" w:rsidP="00A0084C">
      <w:pPr>
        <w:ind w:firstLineChars="200" w:firstLine="420"/>
        <w:jc w:val="left"/>
      </w:pPr>
      <w:r>
        <w:rPr>
          <w:rFonts w:hint="eastAsia"/>
        </w:rPr>
        <w:t xml:space="preserve">　　　　　　　　　　　　　受領都道府県　</w:t>
      </w:r>
      <w:r w:rsidRPr="00A0084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  <w:r w:rsidRPr="00A0084C">
        <w:rPr>
          <w:rFonts w:hint="eastAsia"/>
          <w:u w:val="single"/>
        </w:rPr>
        <w:t>都道府県</w:t>
      </w:r>
    </w:p>
    <w:p w14:paraId="3DB51CCB" w14:textId="11448A12" w:rsidR="00954905" w:rsidRDefault="00954905" w:rsidP="00954905">
      <w:pPr>
        <w:jc w:val="left"/>
      </w:pPr>
      <w:r>
        <w:rPr>
          <w:rFonts w:hint="eastAsia"/>
        </w:rPr>
        <w:t xml:space="preserve">　</w:t>
      </w:r>
    </w:p>
    <w:p w14:paraId="46BA81CB" w14:textId="0D719D26" w:rsidR="005D05AF" w:rsidRDefault="005D05AF" w:rsidP="00954905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E68F5" wp14:editId="7F5AA9B7">
                <wp:simplePos x="0" y="0"/>
                <wp:positionH relativeFrom="column">
                  <wp:posOffset>-6985</wp:posOffset>
                </wp:positionH>
                <wp:positionV relativeFrom="paragraph">
                  <wp:posOffset>60325</wp:posOffset>
                </wp:positionV>
                <wp:extent cx="5353050" cy="6350"/>
                <wp:effectExtent l="0" t="0" r="19050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0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70786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4.75pt" to="420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</w:p>
    <w:p w14:paraId="75F5FE1D" w14:textId="415B515D" w:rsidR="00A0084C" w:rsidRDefault="00A0084C" w:rsidP="00954905">
      <w:pPr>
        <w:jc w:val="left"/>
        <w:rPr>
          <w:u w:val="single"/>
        </w:rPr>
      </w:pPr>
      <w:r>
        <w:rPr>
          <w:rFonts w:hint="eastAsia"/>
        </w:rPr>
        <w:t xml:space="preserve">　上記のものを所沢市剣道連盟（剣友会名・道場名・学校名）</w:t>
      </w:r>
      <w:r w:rsidRPr="00A0084C">
        <w:rPr>
          <w:rFonts w:hint="eastAsia"/>
          <w:u w:val="single"/>
        </w:rPr>
        <w:t xml:space="preserve">　　　　　　　　　　　</w:t>
      </w:r>
    </w:p>
    <w:p w14:paraId="674D3A12" w14:textId="6FC17042" w:rsidR="00A0084C" w:rsidRDefault="00A0084C" w:rsidP="00954905">
      <w:pPr>
        <w:jc w:val="left"/>
      </w:pPr>
      <w:r w:rsidRPr="00A0084C">
        <w:rPr>
          <w:rFonts w:hint="eastAsia"/>
        </w:rPr>
        <w:t>に入会を認めたので</w:t>
      </w:r>
      <w:r>
        <w:rPr>
          <w:rFonts w:hint="eastAsia"/>
        </w:rPr>
        <w:t>、入会金・年度会費等を添えて加入申請いたします。</w:t>
      </w:r>
    </w:p>
    <w:p w14:paraId="6AFC75C1" w14:textId="723E6EF6" w:rsidR="00A0084C" w:rsidRDefault="00A0084C" w:rsidP="00954905">
      <w:pPr>
        <w:jc w:val="left"/>
      </w:pPr>
    </w:p>
    <w:p w14:paraId="6033CB53" w14:textId="656FD030" w:rsidR="00A0084C" w:rsidRDefault="00A0084C" w:rsidP="00954905">
      <w:pPr>
        <w:jc w:val="left"/>
      </w:pPr>
      <w:r>
        <w:rPr>
          <w:rFonts w:hint="eastAsia"/>
        </w:rPr>
        <w:t xml:space="preserve">　　　　　　　　　　　　　　　　　　　　　　　令和　　年　　月　　日</w:t>
      </w:r>
    </w:p>
    <w:p w14:paraId="0D92B8F4" w14:textId="6980D636" w:rsidR="00A0084C" w:rsidRDefault="00A0084C" w:rsidP="00954905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団体長名　</w:t>
      </w:r>
      <w:r w:rsidRPr="00A0084C">
        <w:rPr>
          <w:rFonts w:hint="eastAsia"/>
          <w:u w:val="single"/>
        </w:rPr>
        <w:t xml:space="preserve">　　　　　　　　　　　　　　</w:t>
      </w:r>
    </w:p>
    <w:p w14:paraId="4101861B" w14:textId="77777777" w:rsidR="002E7F6A" w:rsidRDefault="002E7F6A" w:rsidP="00954905">
      <w:pPr>
        <w:jc w:val="left"/>
      </w:pPr>
    </w:p>
    <w:p w14:paraId="2311263B" w14:textId="146D5278" w:rsidR="00A0084C" w:rsidRPr="005D05AF" w:rsidRDefault="005D05AF" w:rsidP="00954905">
      <w:pPr>
        <w:jc w:val="left"/>
      </w:pPr>
      <w:r w:rsidRPr="005D05AF">
        <w:rPr>
          <w:rFonts w:hint="eastAsia"/>
        </w:rPr>
        <w:t>所沢市剣道連盟　会長様</w:t>
      </w:r>
    </w:p>
    <w:sectPr w:rsidR="00A0084C" w:rsidRPr="005D0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05"/>
    <w:rsid w:val="002E7F6A"/>
    <w:rsid w:val="005D05AF"/>
    <w:rsid w:val="007655AB"/>
    <w:rsid w:val="00954905"/>
    <w:rsid w:val="00A0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64503"/>
  <w15:chartTrackingRefBased/>
  <w15:docId w15:val="{1E886EDE-1F22-4224-8110-6E2AAA41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伊藤正和</dc:creator>
  <cp:keywords/>
  <dc:description/>
  <cp:lastModifiedBy>正和 伊藤</cp:lastModifiedBy>
  <cp:revision>4</cp:revision>
  <cp:lastPrinted>2022-05-06T03:13:00Z</cp:lastPrinted>
  <dcterms:created xsi:type="dcterms:W3CDTF">2021-04-06T02:33:00Z</dcterms:created>
  <dcterms:modified xsi:type="dcterms:W3CDTF">2024-04-11T05:29:00Z</dcterms:modified>
</cp:coreProperties>
</file>